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52" w:rsidRPr="00C75C52" w:rsidRDefault="00C75C52" w:rsidP="00C75C5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17C2F0E" wp14:editId="1425CA96">
            <wp:simplePos x="0" y="0"/>
            <wp:positionH relativeFrom="column">
              <wp:posOffset>57150</wp:posOffset>
            </wp:positionH>
            <wp:positionV relativeFrom="paragraph">
              <wp:posOffset>56515</wp:posOffset>
            </wp:positionV>
            <wp:extent cx="1830705" cy="1120140"/>
            <wp:effectExtent l="0" t="0" r="0" b="3810"/>
            <wp:wrapSquare wrapText="bothSides"/>
            <wp:docPr id="2" name="Obraz 2" descr="logo_samorządpapier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amorządpapierfirm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C52">
        <w:rPr>
          <w:rFonts w:ascii="Times New Roman" w:eastAsia="Calibri" w:hAnsi="Times New Roman" w:cs="Times New Roman"/>
          <w:b/>
        </w:rPr>
        <w:t>FORMULARZ ZGŁOSZENIOWY - ŁAZY 2018</w:t>
      </w:r>
    </w:p>
    <w:p w:rsidR="00C75C52" w:rsidRPr="00C75C52" w:rsidRDefault="00C75C52" w:rsidP="00C75C5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75C52" w:rsidRPr="00C75C52" w:rsidRDefault="00C75C52" w:rsidP="00C75C5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75C5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Szanowni Państwo,</w:t>
      </w:r>
    </w:p>
    <w:p w:rsidR="00427BB0" w:rsidRPr="00C75C52" w:rsidRDefault="00C75C52" w:rsidP="00C75C5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75C52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na podstawie art. 13 ust. 1 oraz ust.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</w:t>
      </w:r>
      <w:r w:rsidRPr="00C75C5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informujemy, że:</w:t>
      </w:r>
    </w:p>
    <w:p w:rsidR="00C75C52" w:rsidRPr="00C75C52" w:rsidRDefault="00C75C52" w:rsidP="00C75C5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6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75C5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Administratorem </w:t>
      </w:r>
      <w:r w:rsidRPr="00C75C5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Państwa </w:t>
      </w:r>
      <w:r w:rsidRPr="00C75C52">
        <w:rPr>
          <w:rFonts w:ascii="Times New Roman" w:eastAsia="Calibri" w:hAnsi="Times New Roman" w:cs="Times New Roman"/>
          <w:sz w:val="20"/>
          <w:szCs w:val="20"/>
          <w:lang w:eastAsia="pl-PL"/>
        </w:rPr>
        <w:t>danych osobowych jest Uniwersytet Medyczny w Łodzi, al. Kościuszki 4, kod pocztowy: 90-419 Łódź, tel.: +42 272-58-03, NIP: 725 18 43 739, REGON: 473 073 308.</w:t>
      </w:r>
    </w:p>
    <w:p w:rsidR="00C75C52" w:rsidRPr="00C75C52" w:rsidRDefault="00C75C52" w:rsidP="00C75C5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6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75C5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Kontakt z Inspektorem Ochrony Danych jest możliwy pod numerem telefonu +42 272-52-11, lub za pośrednictwem adresu mailowego: </w:t>
      </w:r>
      <w:hyperlink r:id="rId7" w:history="1">
        <w:r w:rsidRPr="00C75C52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pl-PL"/>
          </w:rPr>
          <w:t>iod@umed.lodz.pl</w:t>
        </w:r>
      </w:hyperlink>
      <w:r w:rsidRPr="00C75C52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C75C52" w:rsidRPr="00C75C52" w:rsidRDefault="00C75C52" w:rsidP="00C75C5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75C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Państwa dane osobowe będą przetwarzane </w:t>
      </w:r>
      <w:r w:rsidRPr="00C75C52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w celu i zakresie niezbędnym do uczestniczenia przez Państwa w obozie wakacyjnym organizowanym przez Uczelnianą Radę Samorządu Studentów Uniwersytetu Medycznego w Łodzi.</w:t>
      </w:r>
    </w:p>
    <w:p w:rsidR="00C75C52" w:rsidRPr="00C75C52" w:rsidRDefault="00C75C52" w:rsidP="00C75C5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6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75C5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Odbiorcami Pana/Pani danych będą wyłącznie podmioty uprawnione do uzyskania danych osobowych na podstawie przepisów prawa.</w:t>
      </w:r>
    </w:p>
    <w:p w:rsidR="00C75C52" w:rsidRPr="00C75C52" w:rsidRDefault="00C75C52" w:rsidP="00C75C5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6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75C5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Państwa dane osobowe będą przechowywane w terminie nie dłuższym</w:t>
      </w:r>
      <w:r w:rsidR="00D9543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,</w:t>
      </w:r>
      <w:r w:rsidRPr="00C75C5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niż jest to niezbędne do zorganizowania  i rozliczenia obozu wakacyjnego.</w:t>
      </w:r>
    </w:p>
    <w:p w:rsidR="00C75C52" w:rsidRPr="00C75C52" w:rsidRDefault="00C75C52" w:rsidP="00C75C5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6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75C5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Przysługuje Państwu prawo dostępu do treści swoich danych, ich sprostowania, usunięcia, ograniczenia przetwarzania danych, a także prawo wniesienia sprzeciwu wobec przetwarzania danych osobowych i prawo do przenoszenia danych.</w:t>
      </w:r>
    </w:p>
    <w:p w:rsidR="00C75C52" w:rsidRPr="00C75C52" w:rsidRDefault="00C75C52" w:rsidP="00C75C5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6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75C5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Posiadają Państwo prawo wniesienia skargi do organu nadzorczego, w przypadku gdy Państwo uznacie, że </w:t>
      </w:r>
      <w:r w:rsidR="000C7202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Uczelniana</w:t>
      </w:r>
      <w:r w:rsidR="00427BB0" w:rsidRPr="00C75C52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Radę Samorządu Studentów Uniwersytetu Medycznego w Łodzi</w:t>
      </w:r>
      <w:r w:rsidRPr="00C75C5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przetwarza Państwa da</w:t>
      </w:r>
      <w:r w:rsidR="00FC0C5B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ne osobowe w sposób niezgodny z </w:t>
      </w:r>
      <w:r w:rsidRPr="00C75C5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przepisami ogólnego rozporządzenia o ochronie danych.</w:t>
      </w:r>
    </w:p>
    <w:p w:rsidR="00C75C52" w:rsidRPr="00C75C52" w:rsidRDefault="00C75C52" w:rsidP="00C75C5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6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75C5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Przysługuje Państwu prawo do cofnięcia wyrażonej zgody w dowolnym momencie, bez wpływu na zgodność z prawem przetwarzania, którego dokonano na podstawie zgody przed jej cofnięciem.</w:t>
      </w:r>
    </w:p>
    <w:p w:rsidR="00C75C52" w:rsidRPr="00C75C52" w:rsidRDefault="00C75C52" w:rsidP="00C75C5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6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75C5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 trakcie przetwarzania danych na potrzeby organizacyjne obozu wakacyjnego przez </w:t>
      </w:r>
      <w:r w:rsidR="00427BB0" w:rsidRPr="00C75C52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Uczelnianą Radę Samorządu Studentów Uniwersytetu Medycznego w Łodzi</w:t>
      </w:r>
      <w:r w:rsidRPr="00C75C5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nie dochodzi do zautomatyzowanego podejmowania decyzji</w:t>
      </w:r>
      <w:r w:rsidR="00D95431">
        <w:rPr>
          <w:rFonts w:ascii="Times New Roman" w:eastAsia="Calibri" w:hAnsi="Times New Roman" w:cs="Times New Roman"/>
          <w:sz w:val="20"/>
          <w:szCs w:val="20"/>
          <w:lang w:eastAsia="pl-PL"/>
        </w:rPr>
        <w:t>,</w:t>
      </w:r>
      <w:r w:rsidRPr="00C75C5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ani do profilowania.</w:t>
      </w:r>
      <w:r w:rsidR="00D9543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:rsidR="00C75C52" w:rsidRPr="00C75C52" w:rsidRDefault="00C75C52" w:rsidP="00C75C5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5C5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Podanie przez Państwa danych osobowych jest dobrowolne, jednak bez ich podania nie będzie możliwe uczestniczenie w obozie wakacyjnym organizowanym przez </w:t>
      </w:r>
      <w:r w:rsidR="00427BB0" w:rsidRPr="00C75C52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Uczelnianą Radę Samorządu Studentów Uniwersytetu Medycznego w Łodzi</w:t>
      </w:r>
      <w:r w:rsidRPr="00C75C5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. </w:t>
      </w:r>
    </w:p>
    <w:tbl>
      <w:tblPr>
        <w:tblpPr w:leftFromText="141" w:rightFromText="141" w:vertAnchor="page" w:horzAnchor="margin" w:tblpXSpec="center" w:tblpY="7798"/>
        <w:tblW w:w="1088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928"/>
        <w:gridCol w:w="5954"/>
      </w:tblGrid>
      <w:tr w:rsidR="00C75C52" w:rsidRPr="004A524E" w:rsidTr="00C75C52">
        <w:trPr>
          <w:tblHeader/>
        </w:trPr>
        <w:tc>
          <w:tcPr>
            <w:tcW w:w="10882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C75C52" w:rsidRPr="004A524E" w:rsidRDefault="00C75C52" w:rsidP="00C75C52">
            <w:pPr>
              <w:pStyle w:val="Nagwe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52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Dane osobowe</w:t>
            </w:r>
          </w:p>
        </w:tc>
      </w:tr>
      <w:tr w:rsidR="00C75C52" w:rsidRPr="004A524E" w:rsidTr="00C75C52">
        <w:tc>
          <w:tcPr>
            <w:tcW w:w="4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5C52" w:rsidRPr="004A524E" w:rsidRDefault="00C75C52" w:rsidP="00C75C52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4A524E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81575050"/>
            <w:placeholder>
              <w:docPart w:val="FEF9E0F142644C40882DC9D937D7A19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:rsidR="00C75C52" w:rsidRPr="004A524E" w:rsidRDefault="00C75C52" w:rsidP="00C75C52">
                <w:pPr>
                  <w:pStyle w:val="Tekstpodstawowy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75C52">
                  <w:rPr>
                    <w:rStyle w:val="Tekstzastpczy"/>
                  </w:rPr>
                  <w:t>Kliknij tutaj, aby wprowadzić tekst.</w:t>
                </w:r>
              </w:p>
            </w:tc>
            <w:bookmarkEnd w:id="0" w:displacedByCustomXml="next"/>
          </w:sdtContent>
        </w:sdt>
      </w:tr>
      <w:tr w:rsidR="00C75C52" w:rsidRPr="004A524E" w:rsidTr="00C75C52">
        <w:tc>
          <w:tcPr>
            <w:tcW w:w="4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5C52" w:rsidRPr="004A524E" w:rsidRDefault="00C75C52" w:rsidP="00C75C52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4A524E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43970273"/>
            <w:placeholder>
              <w:docPart w:val="FEF9E0F142644C40882DC9D937D7A199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:rsidR="00C75C52" w:rsidRPr="004A524E" w:rsidRDefault="00C75C52" w:rsidP="00C75C52">
                <w:pPr>
                  <w:pStyle w:val="Tekstpodstawowy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6AE4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C75C52" w:rsidRPr="004A524E" w:rsidTr="00C75C52">
        <w:tc>
          <w:tcPr>
            <w:tcW w:w="4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5C52" w:rsidRPr="004A524E" w:rsidRDefault="00C75C52" w:rsidP="00C75C52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4A524E">
              <w:rPr>
                <w:rFonts w:ascii="Times New Roman" w:hAnsi="Times New Roman" w:cs="Times New Roman"/>
                <w:sz w:val="20"/>
                <w:szCs w:val="20"/>
              </w:rPr>
              <w:t>Adres domowy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49745861"/>
            <w:placeholder>
              <w:docPart w:val="FEF9E0F142644C40882DC9D937D7A199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:rsidR="00C75C52" w:rsidRPr="004A524E" w:rsidRDefault="00C75C52" w:rsidP="00C75C52">
                <w:pPr>
                  <w:pStyle w:val="Tekstpodstawowy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6AE4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C75C52" w:rsidRPr="004A524E" w:rsidTr="00C75C52">
        <w:tc>
          <w:tcPr>
            <w:tcW w:w="4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5C52" w:rsidRPr="004A524E" w:rsidRDefault="00C75C52" w:rsidP="00C75C52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4A524E">
              <w:rPr>
                <w:rFonts w:ascii="Times New Roman" w:hAnsi="Times New Roman" w:cs="Times New Roman"/>
                <w:sz w:val="20"/>
                <w:szCs w:val="20"/>
              </w:rPr>
              <w:t>Telefon komórkowy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12143692"/>
            <w:placeholder>
              <w:docPart w:val="FEF9E0F142644C40882DC9D937D7A199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:rsidR="00C75C52" w:rsidRPr="004A524E" w:rsidRDefault="00C75C52" w:rsidP="00C75C52">
                <w:pPr>
                  <w:pStyle w:val="Tekstpodstawowy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6AE4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C75C52" w:rsidRPr="004A524E" w:rsidTr="00C75C52">
        <w:tc>
          <w:tcPr>
            <w:tcW w:w="4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5C52" w:rsidRPr="004A524E" w:rsidRDefault="00C75C52" w:rsidP="00C75C52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4A524E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91243223"/>
            <w:placeholder>
              <w:docPart w:val="FEF9E0F142644C40882DC9D937D7A199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:rsidR="00C75C52" w:rsidRPr="004A524E" w:rsidRDefault="00C75C52" w:rsidP="00C75C52">
                <w:pPr>
                  <w:pStyle w:val="Tekstpodstawowy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6AE4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C75C52" w:rsidRPr="004A524E" w:rsidTr="00C75C52">
        <w:tc>
          <w:tcPr>
            <w:tcW w:w="4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5C52" w:rsidRPr="004A524E" w:rsidRDefault="00C75C52" w:rsidP="00C75C52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4A524E">
              <w:rPr>
                <w:rFonts w:ascii="Times New Roman" w:hAnsi="Times New Roman" w:cs="Times New Roman"/>
                <w:sz w:val="20"/>
                <w:szCs w:val="20"/>
              </w:rPr>
              <w:t>Data urodzenia (RRRR-MM-DD)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87992901"/>
            <w:placeholder>
              <w:docPart w:val="FEF9E0F142644C40882DC9D937D7A199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:rsidR="00C75C52" w:rsidRPr="004A524E" w:rsidRDefault="00C75C52" w:rsidP="00C75C52">
                <w:pPr>
                  <w:pStyle w:val="Tekstpodstawowy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6AE4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C75C52" w:rsidRPr="004A524E" w:rsidTr="00C75C52">
        <w:tc>
          <w:tcPr>
            <w:tcW w:w="4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5C52" w:rsidRPr="004A524E" w:rsidRDefault="00C75C52" w:rsidP="00C75C52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4A524E">
              <w:rPr>
                <w:rFonts w:ascii="Times New Roman" w:hAnsi="Times New Roman" w:cs="Times New Roman"/>
                <w:sz w:val="20"/>
                <w:szCs w:val="20"/>
              </w:rPr>
              <w:t>Numer PESEL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53504063"/>
            <w:placeholder>
              <w:docPart w:val="FEF9E0F142644C40882DC9D937D7A199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:rsidR="00C75C52" w:rsidRPr="004A524E" w:rsidRDefault="00C75C52" w:rsidP="00C75C52">
                <w:pPr>
                  <w:pStyle w:val="Tekstpodstawowy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6AE4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C75C52" w:rsidRPr="004A524E" w:rsidTr="00C75C52">
        <w:tc>
          <w:tcPr>
            <w:tcW w:w="4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5C52" w:rsidRPr="004A524E" w:rsidRDefault="00C75C52" w:rsidP="00C75C52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4A524E">
              <w:rPr>
                <w:rFonts w:ascii="Times New Roman" w:hAnsi="Times New Roman" w:cs="Times New Roman"/>
                <w:sz w:val="20"/>
                <w:szCs w:val="20"/>
              </w:rPr>
              <w:t>Wydział / Kierunek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44635399"/>
            <w:placeholder>
              <w:docPart w:val="FEF9E0F142644C40882DC9D937D7A199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:rsidR="00C75C52" w:rsidRPr="004A524E" w:rsidRDefault="00C75C52" w:rsidP="00C75C52">
                <w:pPr>
                  <w:pStyle w:val="Tekstpodstawowy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6AE4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C75C52" w:rsidRPr="004A524E" w:rsidTr="00C75C52">
        <w:tc>
          <w:tcPr>
            <w:tcW w:w="4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5C52" w:rsidRPr="004A524E" w:rsidRDefault="00C75C52" w:rsidP="00C75C52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4A524E">
              <w:rPr>
                <w:rFonts w:ascii="Times New Roman" w:hAnsi="Times New Roman" w:cs="Times New Roman"/>
                <w:sz w:val="20"/>
                <w:szCs w:val="20"/>
              </w:rPr>
              <w:t xml:space="preserve">Rok studiów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2018/19 </w:t>
            </w:r>
            <w:r w:rsidRPr="004A524E">
              <w:rPr>
                <w:rFonts w:ascii="Times New Roman" w:hAnsi="Times New Roman" w:cs="Times New Roman"/>
                <w:sz w:val="20"/>
                <w:szCs w:val="20"/>
              </w:rPr>
              <w:t>(Jeśli zaczynasz studia wpisz „0”)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51788403"/>
            <w:placeholder>
              <w:docPart w:val="FEF9E0F142644C40882DC9D937D7A199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:rsidR="00C75C52" w:rsidRPr="004A524E" w:rsidRDefault="00C75C52" w:rsidP="00C75C52">
                <w:pPr>
                  <w:pStyle w:val="Tekstpodstawowy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6AE4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C75C52" w:rsidRPr="004A524E" w:rsidTr="00C75C52">
        <w:tc>
          <w:tcPr>
            <w:tcW w:w="4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75C52" w:rsidRPr="004A524E" w:rsidRDefault="00C75C52" w:rsidP="00C75C52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4A524E">
              <w:rPr>
                <w:rFonts w:ascii="Times New Roman" w:hAnsi="Times New Roman" w:cs="Times New Roman"/>
                <w:sz w:val="20"/>
                <w:szCs w:val="20"/>
              </w:rPr>
              <w:t>Rozmiar koszulki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83169366"/>
            <w:placeholder>
              <w:docPart w:val="FEF9E0F142644C40882DC9D937D7A199"/>
            </w:placeholder>
            <w:showingPlcHdr/>
          </w:sdtPr>
          <w:sdtEndPr/>
          <w:sdtContent>
            <w:tc>
              <w:tcPr>
                <w:tcW w:w="595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:rsidR="00C75C52" w:rsidRPr="004A524E" w:rsidRDefault="00C75C52" w:rsidP="00C75C52">
                <w:pPr>
                  <w:pStyle w:val="Tekstpodstawowy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36AE4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C75C52" w:rsidRDefault="00C75C52" w:rsidP="00C75C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75C52" w:rsidRPr="00C75C52" w:rsidRDefault="00C75C52" w:rsidP="00C75C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75C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Wyrażam zgodę na przetwarzanie moich danych osobowych zawartych w formularzu zgłoszeniowym przez Uniwersytet Medyczny w Łodzi w celu i zakresie niezbędnym do uczestniczenia w obozie wakacyjnym ‒ Obóz Roku Zero Łazy 2018 organizowanym przez Uniwersytet Medyczny w Łodzi, zgodnie z przepisami rozporządze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nia Parlamentu Europejskiego i </w:t>
      </w:r>
      <w:r w:rsidRPr="00C75C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Rady (UE) 2016/679 z dnia 27 kwietnia 2016 r. w sprawie ochrony osób fizycznych w związku z przetwarzaniem danych osobowych i w sprawie swobodnego przepływu takich danych oraz uchylenia dyrektywy 95/46/WE (ogólne rozporządzenie o ochronie danych).</w:t>
      </w:r>
    </w:p>
    <w:p w:rsidR="00C75C52" w:rsidRPr="00C75C52" w:rsidRDefault="00C75C52" w:rsidP="00C75C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75C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TAK </w:t>
      </w:r>
    </w:p>
    <w:p w:rsidR="00C75C52" w:rsidRPr="00C75C52" w:rsidRDefault="00C75C52" w:rsidP="00C75C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75C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</w:t>
      </w:r>
    </w:p>
    <w:p w:rsidR="00C75C52" w:rsidRPr="00262D43" w:rsidRDefault="00C75C52" w:rsidP="00C7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2D4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Wyrażam zgodę na otrzymywanie od Uniwersytetu Medycznego w Łodzi informacji związanych z obozem wakacyjnym ‒ Obóz Roku Zero Łazy 2018 za pośrednictwem środków komunikacji elektronicznej tj. adresu poczty elektronicznej, zgodnie z </w:t>
      </w:r>
      <w:r w:rsidR="009116BF" w:rsidRPr="00262D4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ustawą z dnia 18 </w:t>
      </w:r>
      <w:r w:rsidRPr="00262D4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lipca 2002 r. o świadczeniu usług drogą elektroniczną (Dz. U. 2016 r. poz. 1030, ze zm.).</w:t>
      </w:r>
    </w:p>
    <w:p w:rsidR="00C75C52" w:rsidRPr="00262D43" w:rsidRDefault="00C75C52" w:rsidP="00C75C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62D4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TAK</w:t>
      </w:r>
    </w:p>
    <w:p w:rsidR="00C75C52" w:rsidRPr="00262D43" w:rsidRDefault="00C75C52" w:rsidP="00C75C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62D4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</w:t>
      </w:r>
    </w:p>
    <w:p w:rsidR="007977D5" w:rsidRPr="001973EA" w:rsidRDefault="007977D5" w:rsidP="00797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:rsidR="007977D5" w:rsidRPr="001973EA" w:rsidRDefault="007977D5" w:rsidP="00797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1973EA">
        <w:rPr>
          <w:rFonts w:ascii="Times New Roman" w:eastAsia="Times New Roman" w:hAnsi="Times New Roman" w:cs="Times New Roman"/>
          <w:b/>
          <w:i/>
          <w:lang w:eastAsia="pl-PL"/>
        </w:rPr>
        <w:t>UWAGA!</w:t>
      </w:r>
    </w:p>
    <w:p w:rsidR="007977D5" w:rsidRPr="001973EA" w:rsidRDefault="007977D5" w:rsidP="007977D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973EA">
        <w:rPr>
          <w:rFonts w:ascii="Times New Roman" w:eastAsia="Times New Roman" w:hAnsi="Times New Roman" w:cs="Times New Roman"/>
          <w:b/>
          <w:lang w:eastAsia="pl-PL"/>
        </w:rPr>
        <w:t xml:space="preserve">Wypełniony formularz proszę przesłać na adres: </w:t>
      </w:r>
    </w:p>
    <w:p w:rsidR="007977D5" w:rsidRPr="001973EA" w:rsidRDefault="00104EB5" w:rsidP="007977D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hyperlink r:id="rId8" w:history="1">
        <w:r w:rsidR="007977D5" w:rsidRPr="00C75C52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  <w:lang w:eastAsia="pl-PL"/>
          </w:rPr>
          <w:t>obozy.lazy@stud.umed.lodz.pl</w:t>
        </w:r>
      </w:hyperlink>
      <w:r w:rsidR="007977D5">
        <w:rPr>
          <w:rFonts w:ascii="Times New Roman" w:eastAsia="Times New Roman" w:hAnsi="Times New Roman" w:cs="Times New Roman"/>
          <w:b/>
          <w:color w:val="0000FF"/>
          <w:sz w:val="24"/>
          <w:u w:val="single"/>
          <w:lang w:eastAsia="pl-PL"/>
        </w:rPr>
        <w:t xml:space="preserve"> </w:t>
      </w:r>
      <w:r w:rsidR="007977D5" w:rsidRPr="001973EA">
        <w:rPr>
          <w:rFonts w:ascii="Times New Roman" w:eastAsia="Times New Roman" w:hAnsi="Times New Roman" w:cs="Times New Roman"/>
          <w:b/>
          <w:lang w:eastAsia="pl-PL"/>
        </w:rPr>
        <w:t>zapisując go jako ImięNazwisko np. JanKowalski</w:t>
      </w:r>
    </w:p>
    <w:p w:rsidR="007977D5" w:rsidRDefault="007977D5" w:rsidP="007977D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Przesłanie</w:t>
      </w:r>
      <w:r w:rsidRPr="001973EA">
        <w:rPr>
          <w:rFonts w:ascii="Times New Roman" w:eastAsia="Times New Roman" w:hAnsi="Times New Roman" w:cs="Times New Roman"/>
          <w:b/>
          <w:lang w:eastAsia="pl-PL"/>
        </w:rPr>
        <w:t xml:space="preserve"> formularza jest równoznaczne z akceptację Regulaminu </w:t>
      </w:r>
      <w:r>
        <w:rPr>
          <w:rFonts w:ascii="Times New Roman" w:eastAsia="Times New Roman" w:hAnsi="Times New Roman" w:cs="Times New Roman"/>
          <w:b/>
          <w:lang w:eastAsia="pl-PL"/>
        </w:rPr>
        <w:t>Obozu Roku Zero Łazy 2018</w:t>
      </w:r>
    </w:p>
    <w:p w:rsidR="007977D5" w:rsidRPr="001973EA" w:rsidRDefault="007977D5" w:rsidP="007977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FC0C5B" w:rsidRPr="007977D5" w:rsidRDefault="007977D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3EA">
        <w:rPr>
          <w:rFonts w:ascii="Times New Roman" w:eastAsia="Times New Roman" w:hAnsi="Times New Roman" w:cs="Times New Roman"/>
          <w:lang w:eastAsia="pl-PL"/>
        </w:rPr>
        <w:t xml:space="preserve">Pamiętaj, aby w </w:t>
      </w:r>
      <w:r w:rsidRPr="001973EA">
        <w:rPr>
          <w:rFonts w:ascii="Times New Roman" w:eastAsia="Times New Roman" w:hAnsi="Times New Roman" w:cs="Times New Roman"/>
          <w:u w:val="single"/>
          <w:lang w:eastAsia="pl-PL"/>
        </w:rPr>
        <w:t>ciągu 7 dni kalendarzowych od otrzymania maila zwrotnego</w:t>
      </w:r>
      <w:r w:rsidR="00104EB5">
        <w:rPr>
          <w:rFonts w:ascii="Times New Roman" w:eastAsia="Times New Roman" w:hAnsi="Times New Roman" w:cs="Times New Roman"/>
          <w:lang w:eastAsia="pl-PL"/>
        </w:rPr>
        <w:t xml:space="preserve"> wpłacić zadatek</w:t>
      </w:r>
      <w:r w:rsidRPr="001973EA">
        <w:rPr>
          <w:rFonts w:ascii="Times New Roman" w:eastAsia="Times New Roman" w:hAnsi="Times New Roman" w:cs="Times New Roman"/>
          <w:lang w:eastAsia="pl-PL"/>
        </w:rPr>
        <w:t xml:space="preserve"> w wysokości </w:t>
      </w:r>
      <w:r w:rsidRPr="001973EA">
        <w:rPr>
          <w:rFonts w:ascii="Times New Roman" w:eastAsia="Times New Roman" w:hAnsi="Times New Roman" w:cs="Times New Roman"/>
          <w:b/>
          <w:u w:val="single"/>
          <w:lang w:eastAsia="pl-PL"/>
        </w:rPr>
        <w:t>100 zł</w:t>
      </w:r>
      <w:r w:rsidRPr="001973EA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1973EA">
        <w:rPr>
          <w:rFonts w:ascii="Times New Roman" w:eastAsia="Times New Roman" w:hAnsi="Times New Roman" w:cs="Times New Roman"/>
          <w:lang w:eastAsia="pl-PL"/>
        </w:rPr>
        <w:t xml:space="preserve"> na podany nr konta!!! </w:t>
      </w:r>
    </w:p>
    <w:sectPr w:rsidR="00FC0C5B" w:rsidRPr="007977D5" w:rsidSect="009116BF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8DA"/>
    <w:multiLevelType w:val="hybridMultilevel"/>
    <w:tmpl w:val="B0F41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F609D6"/>
    <w:multiLevelType w:val="hybridMultilevel"/>
    <w:tmpl w:val="A702A4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AjdenFNsDgz5CI0ZufaUU5BgEIo=" w:salt="1UFWBpI6LuSzTuJpPYM4D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52"/>
    <w:rsid w:val="000C7202"/>
    <w:rsid w:val="00104EB5"/>
    <w:rsid w:val="00262D43"/>
    <w:rsid w:val="00391A07"/>
    <w:rsid w:val="00427BB0"/>
    <w:rsid w:val="005E1371"/>
    <w:rsid w:val="007977D5"/>
    <w:rsid w:val="009116BF"/>
    <w:rsid w:val="00A95649"/>
    <w:rsid w:val="00B329B4"/>
    <w:rsid w:val="00C30775"/>
    <w:rsid w:val="00C75C52"/>
    <w:rsid w:val="00D95431"/>
    <w:rsid w:val="00FC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75C52"/>
    <w:pPr>
      <w:keepNext/>
      <w:spacing w:before="120" w:after="0" w:line="240" w:lineRule="auto"/>
      <w:outlineLvl w:val="1"/>
    </w:pPr>
    <w:rPr>
      <w:rFonts w:ascii="Arial" w:eastAsia="Times New Roman" w:hAnsi="Arial" w:cs="Arial"/>
      <w:b/>
      <w:bCs/>
      <w:iCs/>
      <w:color w:val="333399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5C52"/>
    <w:rPr>
      <w:rFonts w:ascii="Arial" w:eastAsia="Times New Roman" w:hAnsi="Arial" w:cs="Arial"/>
      <w:b/>
      <w:bCs/>
      <w:iCs/>
      <w:color w:val="333399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75C52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5C52"/>
    <w:rPr>
      <w:rFonts w:ascii="Arial" w:eastAsia="Times New Roman" w:hAnsi="Arial" w:cs="Arial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75C5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5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5C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5C52"/>
  </w:style>
  <w:style w:type="character" w:styleId="Hipercze">
    <w:name w:val="Hyperlink"/>
    <w:semiHidden/>
    <w:unhideWhenUsed/>
    <w:rsid w:val="007977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75C52"/>
    <w:pPr>
      <w:keepNext/>
      <w:spacing w:before="120" w:after="0" w:line="240" w:lineRule="auto"/>
      <w:outlineLvl w:val="1"/>
    </w:pPr>
    <w:rPr>
      <w:rFonts w:ascii="Arial" w:eastAsia="Times New Roman" w:hAnsi="Arial" w:cs="Arial"/>
      <w:b/>
      <w:bCs/>
      <w:iCs/>
      <w:color w:val="333399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5C52"/>
    <w:rPr>
      <w:rFonts w:ascii="Arial" w:eastAsia="Times New Roman" w:hAnsi="Arial" w:cs="Arial"/>
      <w:b/>
      <w:bCs/>
      <w:iCs/>
      <w:color w:val="333399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75C52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5C52"/>
    <w:rPr>
      <w:rFonts w:ascii="Arial" w:eastAsia="Times New Roman" w:hAnsi="Arial" w:cs="Arial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75C5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5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5C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5C52"/>
  </w:style>
  <w:style w:type="character" w:styleId="Hipercze">
    <w:name w:val="Hyperlink"/>
    <w:semiHidden/>
    <w:unhideWhenUsed/>
    <w:rsid w:val="00797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ozy.lazy@stud.umed.lodz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umed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F9E0F142644C40882DC9D937D7A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D5529F-F9A4-4900-8A84-44193D4A5C70}"/>
      </w:docPartPr>
      <w:docPartBody>
        <w:p w:rsidR="007F5B1F" w:rsidRDefault="00C568BB" w:rsidP="00C568BB">
          <w:pPr>
            <w:pStyle w:val="FEF9E0F142644C40882DC9D937D7A199"/>
          </w:pPr>
          <w:r w:rsidRPr="00B36AE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BB"/>
    <w:rsid w:val="00035217"/>
    <w:rsid w:val="00194C02"/>
    <w:rsid w:val="00223E70"/>
    <w:rsid w:val="002545E9"/>
    <w:rsid w:val="00266A35"/>
    <w:rsid w:val="003C420F"/>
    <w:rsid w:val="007F5B1F"/>
    <w:rsid w:val="00BD2E84"/>
    <w:rsid w:val="00BF199E"/>
    <w:rsid w:val="00C35610"/>
    <w:rsid w:val="00C568BB"/>
    <w:rsid w:val="00C9491A"/>
    <w:rsid w:val="00D7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68BB"/>
    <w:rPr>
      <w:color w:val="808080"/>
    </w:rPr>
  </w:style>
  <w:style w:type="paragraph" w:customStyle="1" w:styleId="DD7A0B0F7AB9447191CA5367EA102368">
    <w:name w:val="DD7A0B0F7AB9447191CA5367EA102368"/>
    <w:rsid w:val="00C568BB"/>
  </w:style>
  <w:style w:type="paragraph" w:customStyle="1" w:styleId="FEF9E0F142644C40882DC9D937D7A199">
    <w:name w:val="FEF9E0F142644C40882DC9D937D7A199"/>
    <w:rsid w:val="00C568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68BB"/>
    <w:rPr>
      <w:color w:val="808080"/>
    </w:rPr>
  </w:style>
  <w:style w:type="paragraph" w:customStyle="1" w:styleId="DD7A0B0F7AB9447191CA5367EA102368">
    <w:name w:val="DD7A0B0F7AB9447191CA5367EA102368"/>
    <w:rsid w:val="00C568BB"/>
  </w:style>
  <w:style w:type="paragraph" w:customStyle="1" w:styleId="FEF9E0F142644C40882DC9D937D7A199">
    <w:name w:val="FEF9E0F142644C40882DC9D937D7A199"/>
    <w:rsid w:val="00C56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Zalewska</dc:creator>
  <cp:lastModifiedBy>Karolina Zalewska</cp:lastModifiedBy>
  <cp:revision>17</cp:revision>
  <dcterms:created xsi:type="dcterms:W3CDTF">2018-07-06T09:46:00Z</dcterms:created>
  <dcterms:modified xsi:type="dcterms:W3CDTF">2018-07-14T09:27:00Z</dcterms:modified>
</cp:coreProperties>
</file>